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0C46" w:rsidRDefault="00520C46">
      <w:r>
        <w:t>Basic need to know info about me.</w:t>
      </w:r>
    </w:p>
    <w:p w:rsidR="00520C46" w:rsidRDefault="00520C46"/>
    <w:p w:rsidR="00520C46" w:rsidRDefault="00520C46">
      <w:proofErr w:type="spellStart"/>
      <w:r>
        <w:t>Im</w:t>
      </w:r>
      <w:proofErr w:type="spellEnd"/>
      <w:r>
        <w:t xml:space="preserve"> </w:t>
      </w:r>
      <w:proofErr w:type="spellStart"/>
      <w:r>
        <w:t>Mitri</w:t>
      </w:r>
      <w:proofErr w:type="spellEnd"/>
      <w:r>
        <w:t xml:space="preserve"> Wilson</w:t>
      </w:r>
    </w:p>
    <w:p w:rsidR="00520C46" w:rsidRDefault="00520C46">
      <w:proofErr w:type="spellStart"/>
      <w:r>
        <w:t>I m</w:t>
      </w:r>
      <w:proofErr w:type="spellEnd"/>
      <w:r>
        <w:t xml:space="preserve"> 33 years old</w:t>
      </w:r>
    </w:p>
    <w:p w:rsidR="00520C46" w:rsidRDefault="00520C46"/>
    <w:p w:rsidR="00520C46" w:rsidRDefault="00520C46">
      <w:proofErr w:type="spellStart"/>
      <w:r>
        <w:t>Im</w:t>
      </w:r>
      <w:proofErr w:type="spellEnd"/>
      <w:r>
        <w:t xml:space="preserve"> a photographer </w:t>
      </w:r>
    </w:p>
    <w:p w:rsidR="00520C46" w:rsidRDefault="00520C46">
      <w:r>
        <w:t>I want to open up a photography studio/ makers space that allows other</w:t>
      </w:r>
      <w:r w:rsidR="00A54629">
        <w:t xml:space="preserve"> </w:t>
      </w:r>
      <w:r>
        <w:t xml:space="preserve">photogs and graphic designers to come in and use the studio space as well as Mac stations that allows them to edit and create. (please elaborate a little </w:t>
      </w:r>
      <w:proofErr w:type="gramStart"/>
      <w:r>
        <w:t>more)…</w:t>
      </w:r>
      <w:proofErr w:type="gramEnd"/>
      <w:r>
        <w:t xml:space="preserve"> I also want to provide in the same space a place where beginner photogs and creatives can learn and network with other photogs and professionals. All for a monthly fee to </w:t>
      </w:r>
      <w:proofErr w:type="spellStart"/>
      <w:r>
        <w:t>cowork</w:t>
      </w:r>
      <w:proofErr w:type="spellEnd"/>
      <w:r>
        <w:t xml:space="preserve"> in the studio.</w:t>
      </w:r>
    </w:p>
    <w:p w:rsidR="00520C46" w:rsidRDefault="00520C46"/>
    <w:p w:rsidR="00A54629" w:rsidRDefault="00A54629">
      <w:r>
        <w:t>Sole Proprietorship</w:t>
      </w:r>
    </w:p>
    <w:p w:rsidR="00A54629" w:rsidRDefault="00A54629"/>
    <w:p w:rsidR="00520C46" w:rsidRDefault="00520C46">
      <w:r>
        <w:t>Please follow the instructions provided</w:t>
      </w:r>
    </w:p>
    <w:p w:rsidR="00A54629" w:rsidRDefault="00A54629">
      <w:r>
        <w:t>Research may be necessary to complete this assignment</w:t>
      </w:r>
    </w:p>
    <w:p w:rsidR="00520C46" w:rsidRDefault="00520C46"/>
    <w:p w:rsidR="00520C46" w:rsidRDefault="00520C46"/>
    <w:p w:rsidR="00520C46" w:rsidRDefault="00520C46"/>
    <w:p w:rsidR="00520C46" w:rsidRDefault="00520C46">
      <w:bookmarkStart w:id="0" w:name="_GoBack"/>
      <w:bookmarkEnd w:id="0"/>
    </w:p>
    <w:sectPr w:rsidR="00520C46" w:rsidSect="009864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C46"/>
    <w:rsid w:val="00520C46"/>
    <w:rsid w:val="009864B9"/>
    <w:rsid w:val="00A5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AA8707"/>
  <w15:chartTrackingRefBased/>
  <w15:docId w15:val="{6E1DF976-0F0A-F54A-B06F-0D2F7814B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2019-04-07T21:45:00Z</dcterms:created>
  <dcterms:modified xsi:type="dcterms:W3CDTF">2019-04-07T22:05:00Z</dcterms:modified>
</cp:coreProperties>
</file>